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1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PRAISE FOR "ONE INCH BETWEEN LIFE AND DEATH"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